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05CF7" w14:textId="77777777" w:rsidR="0057751E" w:rsidRDefault="0057751E" w:rsidP="0057751E">
      <w:pPr>
        <w:tabs>
          <w:tab w:val="left" w:pos="5970"/>
        </w:tabs>
        <w:rPr>
          <w:b/>
        </w:rPr>
      </w:pPr>
    </w:p>
    <w:p w14:paraId="7CBB5807" w14:textId="77777777" w:rsidR="0057751E" w:rsidRDefault="0057751E" w:rsidP="0057751E">
      <w:pPr>
        <w:tabs>
          <w:tab w:val="left" w:pos="5970"/>
        </w:tabs>
        <w:rPr>
          <w:b/>
        </w:rPr>
      </w:pPr>
    </w:p>
    <w:p w14:paraId="3A2CFEC0" w14:textId="77777777" w:rsidR="0057751E" w:rsidRDefault="0057751E" w:rsidP="0057751E">
      <w:pPr>
        <w:tabs>
          <w:tab w:val="left" w:pos="5970"/>
        </w:tabs>
        <w:rPr>
          <w:b/>
        </w:rPr>
      </w:pPr>
    </w:p>
    <w:p w14:paraId="6B35EF7A" w14:textId="77777777" w:rsidR="0057751E" w:rsidRDefault="0057751E" w:rsidP="0057751E">
      <w:pPr>
        <w:rPr>
          <w:b/>
        </w:rPr>
      </w:pPr>
      <w:r w:rsidRPr="00D94ACE">
        <w:rPr>
          <w:b/>
        </w:rPr>
        <w:t xml:space="preserve">Toestemmingsformulier  ‘Alleen naar huis’ </w:t>
      </w:r>
    </w:p>
    <w:p w14:paraId="0F311276" w14:textId="77777777" w:rsidR="0057751E" w:rsidRPr="00D94ACE" w:rsidRDefault="0057751E" w:rsidP="0057751E">
      <w:pPr>
        <w:rPr>
          <w:b/>
        </w:rPr>
      </w:pPr>
    </w:p>
    <w:p w14:paraId="689DE526" w14:textId="77777777" w:rsidR="0057751E" w:rsidRDefault="0057751E" w:rsidP="0057751E">
      <w:r>
        <w:t>Teneinde de veiligheid van uw kind(eren) te garanderen en te optimaliseren vragen we aan de ouders, wiens kind de club zonder begeleiding verlaat, om hun toestemming daarvoor te geven.</w:t>
      </w:r>
    </w:p>
    <w:p w14:paraId="0C6CCA0F" w14:textId="77777777" w:rsidR="0057751E" w:rsidRDefault="0057751E" w:rsidP="0057751E">
      <w:r w:rsidRPr="0060295F">
        <w:t xml:space="preserve">Bij deze geeft …………………………………………….. (naam ouder/voogd) ouder/voogd van ………………………………………………… (naam kind) toestemming dat hij/zij zonder toezicht alleen naar huis mag </w:t>
      </w:r>
      <w:r>
        <w:t xml:space="preserve">na de training. </w:t>
      </w:r>
      <w:r w:rsidRPr="00D94ACE">
        <w:t>Ouders tekenen daarbij voor het feit dat zij de verantwoordelijkheid op zich nemen in het geval van calamiteiten vanaf het moment dat het kind weg fietst/loopt bij T</w:t>
      </w:r>
      <w:r>
        <w:t>aekwondo Ladies Only.</w:t>
      </w:r>
      <w:r w:rsidRPr="00D94ACE">
        <w:t xml:space="preserve"> </w:t>
      </w:r>
    </w:p>
    <w:p w14:paraId="44906077" w14:textId="77777777" w:rsidR="0057751E" w:rsidRDefault="0057751E" w:rsidP="0057751E"/>
    <w:p w14:paraId="71D185DA" w14:textId="77777777" w:rsidR="0057751E" w:rsidRDefault="0057751E" w:rsidP="0057751E"/>
    <w:p w14:paraId="0E08E71F" w14:textId="77777777" w:rsidR="0057751E" w:rsidRDefault="0057751E" w:rsidP="0057751E"/>
    <w:p w14:paraId="06974B89" w14:textId="77777777" w:rsidR="0057751E" w:rsidRDefault="0057751E" w:rsidP="0057751E"/>
    <w:p w14:paraId="75396DE1" w14:textId="77777777" w:rsidR="0057751E" w:rsidRDefault="0057751E" w:rsidP="0057751E">
      <w:r>
        <w:t xml:space="preserve"> </w:t>
      </w:r>
    </w:p>
    <w:p w14:paraId="373949E6" w14:textId="77777777" w:rsidR="0057751E" w:rsidRDefault="0057751E" w:rsidP="0057751E"/>
    <w:p w14:paraId="2BD4CB75" w14:textId="77777777" w:rsidR="0057751E" w:rsidRDefault="0057751E" w:rsidP="0057751E">
      <w:r>
        <w:t>Handtekening ouder/ voogd</w:t>
      </w:r>
      <w:r>
        <w:tab/>
        <w:t xml:space="preserve">       Handtekening TKD ladies Only </w:t>
      </w:r>
      <w:r>
        <w:tab/>
        <w:t>Datum van ondertekening</w:t>
      </w:r>
    </w:p>
    <w:tbl>
      <w:tblPr>
        <w:tblStyle w:val="Tabelraster"/>
        <w:tblW w:w="9347" w:type="dxa"/>
        <w:tblLook w:val="04A0" w:firstRow="1" w:lastRow="0" w:firstColumn="1" w:lastColumn="0" w:noHBand="0" w:noVBand="1"/>
      </w:tblPr>
      <w:tblGrid>
        <w:gridCol w:w="2943"/>
        <w:gridCol w:w="3288"/>
        <w:gridCol w:w="3116"/>
      </w:tblGrid>
      <w:tr w:rsidR="0057751E" w14:paraId="3ABF266F" w14:textId="77777777" w:rsidTr="004626D6">
        <w:trPr>
          <w:trHeight w:val="988"/>
        </w:trPr>
        <w:tc>
          <w:tcPr>
            <w:tcW w:w="2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8E053F" w14:textId="77777777" w:rsidR="0057751E" w:rsidRDefault="0057751E" w:rsidP="004626D6"/>
        </w:tc>
        <w:tc>
          <w:tcPr>
            <w:tcW w:w="3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6C0F23" w14:textId="77777777" w:rsidR="0057751E" w:rsidRDefault="0057751E" w:rsidP="004626D6"/>
        </w:tc>
        <w:tc>
          <w:tcPr>
            <w:tcW w:w="3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8D95F9" w14:textId="77777777" w:rsidR="0057751E" w:rsidRDefault="0057751E" w:rsidP="004626D6"/>
        </w:tc>
      </w:tr>
    </w:tbl>
    <w:p w14:paraId="523233E9" w14:textId="77777777" w:rsidR="0057751E" w:rsidRDefault="0057751E" w:rsidP="0057751E">
      <w:r>
        <w:tab/>
      </w:r>
    </w:p>
    <w:p w14:paraId="6AFE4556" w14:textId="77777777" w:rsidR="0057751E" w:rsidRDefault="0057751E" w:rsidP="005775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7B6F053" w14:textId="77777777" w:rsidR="00E709CF" w:rsidRDefault="00E709CF"/>
    <w:sectPr w:rsidR="00E709CF" w:rsidSect="00BD3B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98D83" w14:textId="77777777" w:rsidR="00FB66F8" w:rsidRDefault="00FB66F8" w:rsidP="0057751E">
      <w:pPr>
        <w:spacing w:after="0" w:line="240" w:lineRule="auto"/>
      </w:pPr>
      <w:r>
        <w:separator/>
      </w:r>
    </w:p>
  </w:endnote>
  <w:endnote w:type="continuationSeparator" w:id="0">
    <w:p w14:paraId="4B2C1205" w14:textId="77777777" w:rsidR="00FB66F8" w:rsidRDefault="00FB66F8" w:rsidP="00577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FD2E1" w14:textId="77777777" w:rsidR="00BD3B60" w:rsidRDefault="00BD3B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B60BF" w14:textId="77777777" w:rsidR="00BD3B60" w:rsidRDefault="00BD3B6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1426B" w14:textId="77777777" w:rsidR="00BD3B60" w:rsidRDefault="00BD3B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E26DF" w14:textId="77777777" w:rsidR="00FB66F8" w:rsidRDefault="00FB66F8" w:rsidP="0057751E">
      <w:pPr>
        <w:spacing w:after="0" w:line="240" w:lineRule="auto"/>
      </w:pPr>
      <w:r>
        <w:separator/>
      </w:r>
    </w:p>
  </w:footnote>
  <w:footnote w:type="continuationSeparator" w:id="0">
    <w:p w14:paraId="60BD8F3E" w14:textId="77777777" w:rsidR="00FB66F8" w:rsidRDefault="00FB66F8" w:rsidP="00577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C376" w14:textId="77777777" w:rsidR="00BD3B60" w:rsidRDefault="00BD3B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D1A8" w14:textId="77777777" w:rsidR="00BD3B60" w:rsidRPr="0091436E" w:rsidRDefault="00BD3B60" w:rsidP="00BD3B60">
    <w:pPr>
      <w:shd w:val="clear" w:color="auto" w:fill="FFFFFF"/>
      <w:spacing w:after="0" w:line="240" w:lineRule="auto"/>
      <w:rPr>
        <w:rFonts w:ascii="Arial" w:eastAsia="Times New Roman" w:hAnsi="Arial" w:cs="Arial"/>
        <w:color w:val="222222"/>
        <w:sz w:val="13"/>
        <w:szCs w:val="13"/>
        <w:lang w:val="en-US" w:eastAsia="nl-BE"/>
      </w:rPr>
    </w:pPr>
    <w:r>
      <w:rPr>
        <w:rFonts w:ascii="Arial" w:eastAsia="Times New Roman" w:hAnsi="Arial" w:cs="Arial"/>
        <w:b/>
        <w:bCs/>
        <w:noProof/>
        <w:color w:val="222222"/>
        <w:sz w:val="13"/>
        <w:szCs w:val="13"/>
        <w:lang w:val="en-US" w:eastAsia="nl-BE"/>
      </w:rPr>
      <w:drawing>
        <wp:anchor distT="0" distB="0" distL="114300" distR="114300" simplePos="0" relativeHeight="251657216" behindDoc="0" locked="0" layoutInCell="1" allowOverlap="1" wp14:anchorId="51F28154" wp14:editId="3FEF29F6">
          <wp:simplePos x="0" y="0"/>
          <wp:positionH relativeFrom="column">
            <wp:posOffset>4564114</wp:posOffset>
          </wp:positionH>
          <wp:positionV relativeFrom="paragraph">
            <wp:posOffset>16018</wp:posOffset>
          </wp:positionV>
          <wp:extent cx="2120900" cy="450850"/>
          <wp:effectExtent l="0" t="0" r="0" b="6350"/>
          <wp:wrapNone/>
          <wp:docPr id="15308678" name="Afbeelding 1" descr="Afbeelding met tekst, Lettertype, Graphics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8678" name="Afbeelding 1" descr="Afbeelding met tekst, Lettertype, Graphics, grafische vormgeving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20900" cy="450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91436E">
      <w:rPr>
        <w:rFonts w:ascii="Arial" w:eastAsia="Times New Roman" w:hAnsi="Arial" w:cs="Arial"/>
        <w:b/>
        <w:bCs/>
        <w:color w:val="222222"/>
        <w:sz w:val="13"/>
        <w:szCs w:val="13"/>
        <w:lang w:val="en-US" w:eastAsia="nl-BE"/>
      </w:rPr>
      <w:t>Contactpersoon</w:t>
    </w:r>
    <w:proofErr w:type="spellEnd"/>
    <w:r w:rsidRPr="0091436E">
      <w:rPr>
        <w:rFonts w:ascii="Arial" w:eastAsia="Times New Roman" w:hAnsi="Arial" w:cs="Arial"/>
        <w:b/>
        <w:bCs/>
        <w:color w:val="222222"/>
        <w:sz w:val="13"/>
        <w:szCs w:val="13"/>
        <w:lang w:val="en-US" w:eastAsia="nl-BE"/>
      </w:rPr>
      <w:t xml:space="preserve"> </w:t>
    </w:r>
    <w:r>
      <w:rPr>
        <w:rFonts w:ascii="Arial" w:eastAsia="Times New Roman" w:hAnsi="Arial" w:cs="Arial"/>
        <w:b/>
        <w:bCs/>
        <w:color w:val="222222"/>
        <w:sz w:val="13"/>
        <w:szCs w:val="13"/>
        <w:lang w:val="en-US" w:eastAsia="nl-BE"/>
      </w:rPr>
      <w:t xml:space="preserve">Taekwondo </w:t>
    </w:r>
    <w:proofErr w:type="spellStart"/>
    <w:r>
      <w:rPr>
        <w:rFonts w:ascii="Arial" w:eastAsia="Times New Roman" w:hAnsi="Arial" w:cs="Arial"/>
        <w:b/>
        <w:bCs/>
        <w:color w:val="222222"/>
        <w:sz w:val="13"/>
        <w:szCs w:val="13"/>
        <w:lang w:val="en-US" w:eastAsia="nl-BE"/>
      </w:rPr>
      <w:t>Jongyeong</w:t>
    </w:r>
    <w:proofErr w:type="spellEnd"/>
  </w:p>
  <w:p w14:paraId="06FFEB68" w14:textId="77777777" w:rsidR="00BD3B60" w:rsidRPr="0091436E" w:rsidRDefault="00BD3B60" w:rsidP="00BD3B60">
    <w:pPr>
      <w:shd w:val="clear" w:color="auto" w:fill="FFFFFF"/>
      <w:spacing w:after="0" w:line="240" w:lineRule="auto"/>
      <w:rPr>
        <w:rFonts w:ascii="Arial" w:eastAsia="Times New Roman" w:hAnsi="Arial" w:cs="Arial"/>
        <w:color w:val="222222"/>
        <w:sz w:val="13"/>
        <w:szCs w:val="13"/>
        <w:lang w:val="en-US" w:eastAsia="nl-BE"/>
      </w:rPr>
    </w:pPr>
    <w:r w:rsidRPr="0091436E">
      <w:rPr>
        <w:rFonts w:ascii="Arial" w:eastAsia="Times New Roman" w:hAnsi="Arial" w:cs="Arial"/>
        <w:color w:val="222222"/>
        <w:sz w:val="13"/>
        <w:szCs w:val="13"/>
        <w:lang w:val="en-US" w:eastAsia="nl-BE"/>
      </w:rPr>
      <w:t>Fatiha Laalam</w:t>
    </w:r>
  </w:p>
  <w:p w14:paraId="22F6B24D" w14:textId="77777777" w:rsidR="00BD3B60" w:rsidRDefault="00BD3B60" w:rsidP="00BD3B60">
    <w:pPr>
      <w:shd w:val="clear" w:color="auto" w:fill="FFFFFF"/>
      <w:spacing w:after="0" w:line="240" w:lineRule="auto"/>
      <w:rPr>
        <w:rFonts w:ascii="Arial" w:eastAsia="Times New Roman" w:hAnsi="Arial" w:cs="Arial"/>
        <w:color w:val="222222"/>
        <w:sz w:val="13"/>
        <w:szCs w:val="13"/>
        <w:lang w:val="en-US" w:eastAsia="nl-BE"/>
      </w:rPr>
    </w:pPr>
    <w:r w:rsidRPr="0091436E">
      <w:rPr>
        <w:rFonts w:ascii="Arial" w:eastAsia="Times New Roman" w:hAnsi="Arial" w:cs="Arial"/>
        <w:color w:val="222222"/>
        <w:sz w:val="13"/>
        <w:szCs w:val="13"/>
        <w:lang w:val="en-US" w:eastAsia="nl-BE"/>
      </w:rPr>
      <w:t>E-mail: </w:t>
    </w:r>
    <w:hyperlink r:id="rId2" w:tgtFrame="_blank" w:history="1">
      <w:r w:rsidRPr="00BA4164">
        <w:rPr>
          <w:rStyle w:val="Hyperlink"/>
          <w:rFonts w:ascii="Arial" w:eastAsia="Times New Roman" w:hAnsi="Arial" w:cs="Arial"/>
          <w:sz w:val="13"/>
          <w:szCs w:val="13"/>
          <w:lang w:val="en-US" w:eastAsia="nl-BE"/>
        </w:rPr>
        <w:t>Taekwondojongyeong@gmail.</w:t>
      </w:r>
    </w:hyperlink>
    <w:hyperlink r:id="rId3" w:tgtFrame="_blank" w:history="1">
      <w:r w:rsidRPr="00BA4164">
        <w:rPr>
          <w:rStyle w:val="Hyperlink"/>
          <w:rFonts w:ascii="Arial" w:eastAsia="Times New Roman" w:hAnsi="Arial" w:cs="Arial"/>
          <w:sz w:val="13"/>
          <w:szCs w:val="13"/>
          <w:lang w:val="en-US" w:eastAsia="nl-BE"/>
        </w:rPr>
        <w:t>com</w:t>
      </w:r>
    </w:hyperlink>
    <w:r w:rsidRPr="0091436E">
      <w:rPr>
        <w:rFonts w:ascii="Arial" w:eastAsia="Times New Roman" w:hAnsi="Arial" w:cs="Arial"/>
        <w:color w:val="222222"/>
        <w:sz w:val="13"/>
        <w:szCs w:val="13"/>
        <w:lang w:val="en-US" w:eastAsia="nl-BE"/>
      </w:rPr>
      <w:t>   </w:t>
    </w:r>
  </w:p>
  <w:p w14:paraId="6D22EC51" w14:textId="77777777" w:rsidR="00BD3B60" w:rsidRPr="0091436E" w:rsidRDefault="00BD3B60" w:rsidP="00BD3B60">
    <w:pPr>
      <w:shd w:val="clear" w:color="auto" w:fill="FFFFFF"/>
      <w:spacing w:after="0" w:line="240" w:lineRule="auto"/>
      <w:rPr>
        <w:rFonts w:ascii="Arial" w:eastAsia="Times New Roman" w:hAnsi="Arial" w:cs="Arial"/>
        <w:color w:val="222222"/>
        <w:sz w:val="13"/>
        <w:szCs w:val="13"/>
        <w:lang w:val="en-US" w:eastAsia="nl-BE"/>
      </w:rPr>
    </w:pPr>
    <w:proofErr w:type="spellStart"/>
    <w:r w:rsidRPr="0091436E">
      <w:rPr>
        <w:rFonts w:ascii="Arial" w:eastAsia="Times New Roman" w:hAnsi="Arial" w:cs="Arial"/>
        <w:color w:val="222222"/>
        <w:sz w:val="13"/>
        <w:szCs w:val="13"/>
        <w:lang w:val="en-US" w:eastAsia="nl-BE"/>
      </w:rPr>
      <w:t>Mobiel</w:t>
    </w:r>
    <w:proofErr w:type="spellEnd"/>
    <w:r w:rsidRPr="0091436E">
      <w:rPr>
        <w:rFonts w:ascii="Arial" w:eastAsia="Times New Roman" w:hAnsi="Arial" w:cs="Arial"/>
        <w:color w:val="222222"/>
        <w:sz w:val="13"/>
        <w:szCs w:val="13"/>
        <w:lang w:val="en-US" w:eastAsia="nl-BE"/>
      </w:rPr>
      <w:t>: 048</w:t>
    </w:r>
    <w:r>
      <w:rPr>
        <w:rFonts w:ascii="Arial" w:eastAsia="Times New Roman" w:hAnsi="Arial" w:cs="Arial"/>
        <w:color w:val="222222"/>
        <w:sz w:val="13"/>
        <w:szCs w:val="13"/>
        <w:lang w:val="en-US" w:eastAsia="nl-BE"/>
      </w:rPr>
      <w:t>8 904 610</w:t>
    </w:r>
  </w:p>
  <w:p w14:paraId="6FD0D00A" w14:textId="77777777" w:rsidR="00BD3B60" w:rsidRPr="0091436E" w:rsidRDefault="00BD3B60" w:rsidP="00BD3B60">
    <w:pPr>
      <w:shd w:val="clear" w:color="auto" w:fill="FFFFFF"/>
      <w:spacing w:after="0" w:line="240" w:lineRule="auto"/>
      <w:rPr>
        <w:rFonts w:ascii="Arial" w:eastAsia="Times New Roman" w:hAnsi="Arial" w:cs="Arial"/>
        <w:color w:val="222222"/>
        <w:sz w:val="13"/>
        <w:szCs w:val="13"/>
        <w:lang w:val="en-US" w:eastAsia="nl-BE"/>
      </w:rPr>
    </w:pPr>
    <w:r w:rsidRPr="0091436E">
      <w:rPr>
        <w:rFonts w:ascii="Arial" w:eastAsia="Times New Roman" w:hAnsi="Arial" w:cs="Arial"/>
        <w:color w:val="222222"/>
        <w:sz w:val="13"/>
        <w:szCs w:val="13"/>
        <w:lang w:val="en-US" w:eastAsia="nl-BE"/>
      </w:rPr>
      <w:t xml:space="preserve">Instagram: Taekwondo </w:t>
    </w:r>
    <w:proofErr w:type="spellStart"/>
    <w:r>
      <w:rPr>
        <w:rFonts w:ascii="Arial" w:eastAsia="Times New Roman" w:hAnsi="Arial" w:cs="Arial"/>
        <w:color w:val="222222"/>
        <w:sz w:val="13"/>
        <w:szCs w:val="13"/>
        <w:lang w:val="en-US" w:eastAsia="nl-BE"/>
      </w:rPr>
      <w:t>Jongyeong</w:t>
    </w:r>
    <w:proofErr w:type="spellEnd"/>
  </w:p>
  <w:p w14:paraId="38CA1023" w14:textId="77777777" w:rsidR="00BD3B60" w:rsidRPr="00BA4164" w:rsidRDefault="00BD3B60" w:rsidP="00BD3B60">
    <w:pPr>
      <w:shd w:val="clear" w:color="auto" w:fill="FFFFFF"/>
      <w:spacing w:after="0" w:line="240" w:lineRule="auto"/>
      <w:rPr>
        <w:rFonts w:ascii="Arial" w:eastAsia="Times New Roman" w:hAnsi="Arial" w:cs="Arial"/>
        <w:color w:val="1155CC"/>
        <w:sz w:val="13"/>
        <w:szCs w:val="13"/>
        <w:u w:val="single"/>
        <w:lang w:val="en-US" w:eastAsia="nl-BE"/>
      </w:rPr>
    </w:pPr>
    <w:hyperlink r:id="rId4" w:history="1">
      <w:r w:rsidRPr="00BA4164">
        <w:rPr>
          <w:rStyle w:val="Hyperlink"/>
          <w:rFonts w:ascii="Arial" w:eastAsia="Times New Roman" w:hAnsi="Arial" w:cs="Arial"/>
          <w:sz w:val="13"/>
          <w:szCs w:val="13"/>
          <w:lang w:val="en-US" w:eastAsia="nl-BE"/>
        </w:rPr>
        <w:t>www.taekwondo-jongyeong.be</w:t>
      </w:r>
    </w:hyperlink>
  </w:p>
  <w:p w14:paraId="3AD9D5F9" w14:textId="77777777" w:rsidR="00BD3B60" w:rsidRPr="0091436E" w:rsidRDefault="006C5D60" w:rsidP="00BD3B60">
    <w:pPr>
      <w:shd w:val="clear" w:color="auto" w:fill="FFFFFF"/>
      <w:spacing w:after="0" w:line="240" w:lineRule="auto"/>
      <w:rPr>
        <w:rFonts w:ascii="Arial" w:eastAsia="Times New Roman" w:hAnsi="Arial" w:cs="Arial"/>
        <w:color w:val="1155CC"/>
        <w:sz w:val="19"/>
        <w:szCs w:val="19"/>
        <w:u w:val="single"/>
        <w:lang w:val="en-US" w:eastAsia="nl-BE"/>
      </w:rPr>
    </w:pPr>
    <w:r>
      <w:rPr>
        <w:noProof/>
      </w:rPr>
    </w:r>
    <w:r w:rsidR="006C5D60">
      <w:rPr>
        <w:noProof/>
      </w:rPr>
      <w:pict w14:anchorId="5D3A041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6444320" o:spid="_x0000_s1025" type="#_x0000_t136" alt="" style="position:absolute;margin-left:0;margin-top:0;width:575.5pt;height:63.9pt;rotation:315;z-index:-25165824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Taekwondo ladies only"/>
          <w10:wrap anchorx="margin" anchory="margin"/>
        </v:shape>
      </w:pict>
    </w:r>
  </w:p>
  <w:p w14:paraId="17E677D8" w14:textId="46CE5EF7" w:rsidR="005165DB" w:rsidRPr="0057751E" w:rsidRDefault="005165DB" w:rsidP="0057751E">
    <w:pPr>
      <w:shd w:val="clear" w:color="auto" w:fill="FFFFFF"/>
      <w:spacing w:after="0" w:line="240" w:lineRule="auto"/>
      <w:rPr>
        <w:rFonts w:ascii="Arial" w:eastAsia="Times New Roman" w:hAnsi="Arial" w:cs="Arial"/>
        <w:color w:val="1155CC"/>
        <w:sz w:val="19"/>
        <w:szCs w:val="19"/>
        <w:u w:val="single"/>
        <w:lang w:val="en-US" w:eastAsia="nl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0469E" w14:textId="77777777" w:rsidR="00BD3B60" w:rsidRDefault="00BD3B6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51E"/>
    <w:rsid w:val="000001EC"/>
    <w:rsid w:val="00013839"/>
    <w:rsid w:val="000449AF"/>
    <w:rsid w:val="00053500"/>
    <w:rsid w:val="00081587"/>
    <w:rsid w:val="000A7CD5"/>
    <w:rsid w:val="000B64D5"/>
    <w:rsid w:val="000E7105"/>
    <w:rsid w:val="00120C79"/>
    <w:rsid w:val="0012224A"/>
    <w:rsid w:val="00130DAB"/>
    <w:rsid w:val="0013526D"/>
    <w:rsid w:val="00184400"/>
    <w:rsid w:val="001974F8"/>
    <w:rsid w:val="001A3A5D"/>
    <w:rsid w:val="001A640C"/>
    <w:rsid w:val="001D3BB0"/>
    <w:rsid w:val="00202DCB"/>
    <w:rsid w:val="002110E8"/>
    <w:rsid w:val="00240117"/>
    <w:rsid w:val="0024583B"/>
    <w:rsid w:val="002654DE"/>
    <w:rsid w:val="00274BC4"/>
    <w:rsid w:val="00276381"/>
    <w:rsid w:val="00280F57"/>
    <w:rsid w:val="002867E7"/>
    <w:rsid w:val="00297CDD"/>
    <w:rsid w:val="00310EF9"/>
    <w:rsid w:val="00346DF7"/>
    <w:rsid w:val="00352E68"/>
    <w:rsid w:val="003A4154"/>
    <w:rsid w:val="003B5342"/>
    <w:rsid w:val="003C7F85"/>
    <w:rsid w:val="003E62FB"/>
    <w:rsid w:val="004010C4"/>
    <w:rsid w:val="004356AB"/>
    <w:rsid w:val="00473D2F"/>
    <w:rsid w:val="00487FD9"/>
    <w:rsid w:val="004B0961"/>
    <w:rsid w:val="004D150E"/>
    <w:rsid w:val="005165DB"/>
    <w:rsid w:val="00520B06"/>
    <w:rsid w:val="005449C5"/>
    <w:rsid w:val="005455E7"/>
    <w:rsid w:val="0057751E"/>
    <w:rsid w:val="00580A57"/>
    <w:rsid w:val="005C627E"/>
    <w:rsid w:val="005E7FBF"/>
    <w:rsid w:val="00604BC2"/>
    <w:rsid w:val="006507D0"/>
    <w:rsid w:val="006C5D60"/>
    <w:rsid w:val="007053C8"/>
    <w:rsid w:val="00742FA3"/>
    <w:rsid w:val="0076691B"/>
    <w:rsid w:val="00783A35"/>
    <w:rsid w:val="007B4611"/>
    <w:rsid w:val="007E1545"/>
    <w:rsid w:val="0086175D"/>
    <w:rsid w:val="0088760B"/>
    <w:rsid w:val="0089299E"/>
    <w:rsid w:val="008F0CCB"/>
    <w:rsid w:val="008F65C7"/>
    <w:rsid w:val="00914ECF"/>
    <w:rsid w:val="00936FE4"/>
    <w:rsid w:val="0095004D"/>
    <w:rsid w:val="009712A7"/>
    <w:rsid w:val="009773C3"/>
    <w:rsid w:val="0099269C"/>
    <w:rsid w:val="009A2489"/>
    <w:rsid w:val="009C19CB"/>
    <w:rsid w:val="009D0898"/>
    <w:rsid w:val="009D3251"/>
    <w:rsid w:val="00A11068"/>
    <w:rsid w:val="00A2228B"/>
    <w:rsid w:val="00A37DEC"/>
    <w:rsid w:val="00A517AA"/>
    <w:rsid w:val="00A83085"/>
    <w:rsid w:val="00AA084A"/>
    <w:rsid w:val="00AE7155"/>
    <w:rsid w:val="00B2084A"/>
    <w:rsid w:val="00B3292C"/>
    <w:rsid w:val="00B40964"/>
    <w:rsid w:val="00B47C10"/>
    <w:rsid w:val="00B7076C"/>
    <w:rsid w:val="00B71F84"/>
    <w:rsid w:val="00B728D3"/>
    <w:rsid w:val="00B825AB"/>
    <w:rsid w:val="00BD3B60"/>
    <w:rsid w:val="00BE2BB8"/>
    <w:rsid w:val="00C0158D"/>
    <w:rsid w:val="00C05F60"/>
    <w:rsid w:val="00C10B9C"/>
    <w:rsid w:val="00CA56FB"/>
    <w:rsid w:val="00CF459F"/>
    <w:rsid w:val="00D079B2"/>
    <w:rsid w:val="00D16E41"/>
    <w:rsid w:val="00D310A4"/>
    <w:rsid w:val="00D47996"/>
    <w:rsid w:val="00D50994"/>
    <w:rsid w:val="00D5338E"/>
    <w:rsid w:val="00D56C1A"/>
    <w:rsid w:val="00DC40B0"/>
    <w:rsid w:val="00DE3600"/>
    <w:rsid w:val="00E170EE"/>
    <w:rsid w:val="00E42FAE"/>
    <w:rsid w:val="00E557AF"/>
    <w:rsid w:val="00E707C8"/>
    <w:rsid w:val="00E709CF"/>
    <w:rsid w:val="00E808DC"/>
    <w:rsid w:val="00EF6CFF"/>
    <w:rsid w:val="00F10164"/>
    <w:rsid w:val="00F648BB"/>
    <w:rsid w:val="00F745EB"/>
    <w:rsid w:val="00FB4C2E"/>
    <w:rsid w:val="00FB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0B6E65"/>
  <w15:docId w15:val="{991A4C6C-991A-E449-83C4-1D98CBAE4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751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775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7751E"/>
  </w:style>
  <w:style w:type="character" w:styleId="Hyperlink">
    <w:name w:val="Hyperlink"/>
    <w:basedOn w:val="Standaardalinea-lettertype"/>
    <w:uiPriority w:val="99"/>
    <w:unhideWhenUsed/>
    <w:rsid w:val="0057751E"/>
    <w:rPr>
      <w:color w:val="0000FF" w:themeColor="hyperlink"/>
      <w:u w:val="single"/>
    </w:rPr>
  </w:style>
  <w:style w:type="table" w:styleId="Tabelraster">
    <w:name w:val="Table Grid"/>
    <w:basedOn w:val="Standaardtabel"/>
    <w:uiPriority w:val="59"/>
    <w:rsid w:val="00577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5775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7751E"/>
  </w:style>
  <w:style w:type="paragraph" w:styleId="Ballontekst">
    <w:name w:val="Balloon Text"/>
    <w:basedOn w:val="Standaard"/>
    <w:link w:val="BallontekstChar"/>
    <w:uiPriority w:val="99"/>
    <w:semiHidden/>
    <w:unhideWhenUsed/>
    <w:rsid w:val="00577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7751E"/>
    <w:rPr>
      <w:rFonts w:ascii="Tahoma" w:hAnsi="Tahoma" w:cs="Tahoma"/>
      <w:sz w:val="16"/>
      <w:szCs w:val="1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D3B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aekwondo.ladiesonly@gmail.com" TargetMode="External"/><Relationship Id="rId2" Type="http://schemas.openxmlformats.org/officeDocument/2006/relationships/hyperlink" Target="mailto:Taekwondo.ladiesonly@gmail.com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taekwondo-jongyeong.be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E90D2-4AE5-479B-91A7-0A5FD86DD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Fatiha Laalam</cp:lastModifiedBy>
  <cp:revision>2</cp:revision>
  <dcterms:created xsi:type="dcterms:W3CDTF">2026-08-10T22:21:00Z</dcterms:created>
  <dcterms:modified xsi:type="dcterms:W3CDTF">2026-08-10T22:21:00Z</dcterms:modified>
</cp:coreProperties>
</file>